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37" w:rsidRPr="00645837" w:rsidRDefault="0064583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837">
        <w:rPr>
          <w:rFonts w:ascii="Times New Roman" w:hAnsi="Times New Roman" w:cs="Times New Roman"/>
          <w:b/>
          <w:sz w:val="40"/>
          <w:szCs w:val="40"/>
          <w:u w:val="single"/>
        </w:rPr>
        <w:t>Příprava na CT vyšetření s kontrastní látkou, příprava na CT angiografii</w:t>
      </w:r>
    </w:p>
    <w:p w:rsidR="00645837" w:rsidRPr="00645837" w:rsidRDefault="00645837" w:rsidP="0064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</w:pPr>
    </w:p>
    <w:p w:rsidR="00645837" w:rsidRPr="00645837" w:rsidRDefault="00645837" w:rsidP="0064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</w:pPr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 xml:space="preserve">Při alergii premedikace </w:t>
      </w:r>
      <w:r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 xml:space="preserve">pacienta </w:t>
      </w:r>
      <w:bookmarkStart w:id="0" w:name="_GoBack"/>
      <w:bookmarkEnd w:id="0"/>
      <w:proofErr w:type="spellStart"/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>Prednisonem</w:t>
      </w:r>
      <w:proofErr w:type="spellEnd"/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 xml:space="preserve"> 20mg- dohromady 3tbl (1tbl vzít 13hodin před vyšetřením, další 1tbl vzít 7 hodin před vyšetřením a poslední 1tbl vzít 1hodinu před vyšetřením).</w:t>
      </w:r>
    </w:p>
    <w:p w:rsidR="00645837" w:rsidRPr="00645837" w:rsidRDefault="00645837" w:rsidP="0064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</w:pPr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 xml:space="preserve">2 hodiny před CT vyšetřením vzít 2tbl </w:t>
      </w:r>
      <w:proofErr w:type="spellStart"/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>Dithiadenu</w:t>
      </w:r>
      <w:proofErr w:type="spellEnd"/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 xml:space="preserve"> (po požití </w:t>
      </w:r>
      <w:proofErr w:type="spellStart"/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>Dithiadenu</w:t>
      </w:r>
      <w:proofErr w:type="spellEnd"/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 xml:space="preserve"> neřídit motorové vozidlo). </w:t>
      </w:r>
    </w:p>
    <w:p w:rsidR="00645837" w:rsidRPr="00645837" w:rsidRDefault="00645837" w:rsidP="0064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</w:pPr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 xml:space="preserve">V den vyšetření od půlnoci lačnit, vzít si ranní léky, zapít douškem tekutin. </w:t>
      </w:r>
    </w:p>
    <w:p w:rsidR="00645837" w:rsidRPr="00645837" w:rsidRDefault="00645837" w:rsidP="00645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</w:pPr>
      <w:r w:rsidRPr="00645837">
        <w:rPr>
          <w:rFonts w:ascii="Times New Roman" w:eastAsia="Times New Roman" w:hAnsi="Times New Roman" w:cs="Times New Roman"/>
          <w:color w:val="282828"/>
          <w:sz w:val="32"/>
          <w:szCs w:val="32"/>
          <w:lang w:eastAsia="cs-CZ"/>
        </w:rPr>
        <w:t>Cestou praktického lékaře kontrola urey a kreatininu (max. 1 týden staré).</w:t>
      </w:r>
    </w:p>
    <w:p w:rsidR="00645837" w:rsidRDefault="00645837"/>
    <w:sectPr w:rsidR="0064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37"/>
    <w:rsid w:val="00086B69"/>
    <w:rsid w:val="00645837"/>
    <w:rsid w:val="00A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4F38"/>
  <w15:chartTrackingRefBased/>
  <w15:docId w15:val="{0935076A-5B44-40E1-AE82-BEEFB549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2</cp:revision>
  <dcterms:created xsi:type="dcterms:W3CDTF">2024-04-01T06:56:00Z</dcterms:created>
  <dcterms:modified xsi:type="dcterms:W3CDTF">2024-04-01T06:56:00Z</dcterms:modified>
</cp:coreProperties>
</file>